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8BFBD" w14:textId="42B083D1" w:rsidR="00AF707E" w:rsidRPr="00AF707E" w:rsidRDefault="0008446D" w:rsidP="00AF707E">
      <w:r w:rsidRPr="00AF707E">
        <w:t xml:space="preserve">Warszawa, </w:t>
      </w:r>
      <w:r w:rsidR="00224286" w:rsidRPr="00AF707E">
        <w:t>grudzień</w:t>
      </w:r>
      <w:r w:rsidR="00A02AA9" w:rsidRPr="00AF707E">
        <w:t xml:space="preserve"> 2025</w:t>
      </w:r>
      <w:r w:rsidRPr="00AF707E">
        <w:t xml:space="preserve"> roku</w:t>
      </w:r>
    </w:p>
    <w:p w14:paraId="2ADC77E3" w14:textId="77777777" w:rsidR="00AF707E" w:rsidRPr="00AF707E" w:rsidRDefault="00AF707E" w:rsidP="00AF707E"/>
    <w:p w14:paraId="4D475B70" w14:textId="78B09F4E" w:rsidR="00B15273" w:rsidRPr="00AF707E" w:rsidRDefault="00B15273" w:rsidP="00AF707E">
      <w:r w:rsidRPr="00AF707E">
        <w:t>„Aby Święta Bożego Narodzenia</w:t>
      </w:r>
    </w:p>
    <w:p w14:paraId="1F9A9CB7" w14:textId="77777777" w:rsidR="00B15273" w:rsidRPr="00AF707E" w:rsidRDefault="00B15273" w:rsidP="00AF707E">
      <w:r w:rsidRPr="00AF707E">
        <w:t>były Bliskością i Spokojem,</w:t>
      </w:r>
    </w:p>
    <w:p w14:paraId="179F37B8" w14:textId="5DCC3DED" w:rsidR="00B15273" w:rsidRPr="00AF707E" w:rsidRDefault="00B15273" w:rsidP="00AF707E">
      <w:r w:rsidRPr="00AF707E">
        <w:t xml:space="preserve">a Nowy Rok – Dobrym Czasem”. </w:t>
      </w:r>
    </w:p>
    <w:p w14:paraId="09FBA38D" w14:textId="23063CAA" w:rsidR="00A00154" w:rsidRDefault="00B15273" w:rsidP="00AF707E">
      <w:r w:rsidRPr="00AF707E">
        <w:t>K. I. Gałczyński</w:t>
      </w:r>
    </w:p>
    <w:p w14:paraId="41520B5E" w14:textId="77777777" w:rsidR="00AF707E" w:rsidRPr="00AF707E" w:rsidRDefault="00AF707E" w:rsidP="00AF707E"/>
    <w:p w14:paraId="74131635" w14:textId="5D9A7808" w:rsidR="00224286" w:rsidRPr="00AF707E" w:rsidRDefault="00224286" w:rsidP="00AF707E">
      <w:r w:rsidRPr="00AF707E">
        <w:t>Policjantki, Policjanci,</w:t>
      </w:r>
    </w:p>
    <w:p w14:paraId="728B079B" w14:textId="3EA8C74D" w:rsidR="00B1723A" w:rsidRPr="00AF707E" w:rsidRDefault="00224286" w:rsidP="00AF707E">
      <w:r w:rsidRPr="00AF707E">
        <w:t xml:space="preserve">Pracownice i Pracownicy </w:t>
      </w:r>
      <w:r w:rsidR="00337F5A" w:rsidRPr="00AF707E">
        <w:t>p</w:t>
      </w:r>
      <w:r w:rsidRPr="00AF707E">
        <w:t xml:space="preserve">olskiej Policji, </w:t>
      </w:r>
    </w:p>
    <w:p w14:paraId="137071E1" w14:textId="5903A968" w:rsidR="00224286" w:rsidRPr="00AF707E" w:rsidRDefault="00224286" w:rsidP="00AF707E">
      <w:r w:rsidRPr="00AF707E">
        <w:t xml:space="preserve">Szanowni </w:t>
      </w:r>
      <w:r w:rsidR="00337F5A" w:rsidRPr="00AF707E">
        <w:t>p</w:t>
      </w:r>
      <w:r w:rsidRPr="00AF707E">
        <w:t>olicyjni Emeryci i Renciści,</w:t>
      </w:r>
    </w:p>
    <w:p w14:paraId="067E5B29" w14:textId="61784D96" w:rsidR="007114EF" w:rsidRPr="00AF707E" w:rsidRDefault="00224286" w:rsidP="00AF707E">
      <w:r w:rsidRPr="00AF707E">
        <w:t>Przedstawiciele Związków Zawodowych, Stowarzyszeń i Fundacji,</w:t>
      </w:r>
    </w:p>
    <w:p w14:paraId="18F6930C" w14:textId="5AC09DEB" w:rsidR="00A00154" w:rsidRPr="00AF707E" w:rsidRDefault="00A00154" w:rsidP="00AF707E"/>
    <w:p w14:paraId="7D83B19C" w14:textId="77777777" w:rsidR="007A2B7C" w:rsidRDefault="00FC3481" w:rsidP="00AF707E">
      <w:r w:rsidRPr="00AF707E">
        <w:t xml:space="preserve">zbliżające się Święta Bożego Narodzenia </w:t>
      </w:r>
      <w:r w:rsidR="000D174A" w:rsidRPr="00AF707E">
        <w:t>to</w:t>
      </w:r>
      <w:r w:rsidRPr="00AF707E">
        <w:t xml:space="preserve"> wyjątkowy </w:t>
      </w:r>
      <w:r w:rsidR="000D174A" w:rsidRPr="00AF707E">
        <w:t>czas, gdy w naszych sercach budzi się potrzeba</w:t>
      </w:r>
      <w:r w:rsidR="000701CF" w:rsidRPr="00AF707E">
        <w:t xml:space="preserve"> bliskości, życzliwości oraz </w:t>
      </w:r>
      <w:r w:rsidR="008C4180" w:rsidRPr="00AF707E">
        <w:t>wspólnoty.</w:t>
      </w:r>
      <w:r w:rsidR="000701CF" w:rsidRPr="00AF707E">
        <w:t xml:space="preserve"> W tym szczególnym okresie na nowo odkrywamy i</w:t>
      </w:r>
      <w:r w:rsidR="00A00154" w:rsidRPr="00AF707E">
        <w:t> </w:t>
      </w:r>
      <w:r w:rsidR="000701CF" w:rsidRPr="00AF707E">
        <w:t xml:space="preserve">doceniamy wartość tradycji, a domowe ciepło i obecność najważniejszych dla nas osób przynosi </w:t>
      </w:r>
      <w:r w:rsidR="001141EB" w:rsidRPr="00AF707E">
        <w:t>ukojenie i</w:t>
      </w:r>
      <w:r w:rsidR="000701CF" w:rsidRPr="00AF707E">
        <w:t xml:space="preserve"> </w:t>
      </w:r>
      <w:r w:rsidR="0087541B" w:rsidRPr="00AF707E">
        <w:t xml:space="preserve">upragniony </w:t>
      </w:r>
      <w:r w:rsidR="000701CF" w:rsidRPr="00AF707E">
        <w:t xml:space="preserve">spokój.  </w:t>
      </w:r>
    </w:p>
    <w:p w14:paraId="338A129B" w14:textId="77777777" w:rsidR="007A2B7C" w:rsidRDefault="007A2B7C" w:rsidP="00AF707E"/>
    <w:p w14:paraId="07BA89C2" w14:textId="77777777" w:rsidR="007A2B7C" w:rsidRDefault="008E1009" w:rsidP="00AF707E">
      <w:r w:rsidRPr="00AF707E">
        <w:t xml:space="preserve">Pragnę przekazać </w:t>
      </w:r>
      <w:r w:rsidR="00133A3F" w:rsidRPr="00AF707E">
        <w:t>Państwu</w:t>
      </w:r>
      <w:r w:rsidR="00F967F0" w:rsidRPr="00AF707E">
        <w:t xml:space="preserve"> </w:t>
      </w:r>
      <w:r w:rsidRPr="00AF707E">
        <w:t>ż</w:t>
      </w:r>
      <w:r w:rsidR="006E4222" w:rsidRPr="00AF707E">
        <w:t>ycz</w:t>
      </w:r>
      <w:r w:rsidR="00133A3F" w:rsidRPr="00AF707E">
        <w:t>enia</w:t>
      </w:r>
      <w:r w:rsidR="006E4222" w:rsidRPr="00AF707E">
        <w:t>, aby nadchodzące święta</w:t>
      </w:r>
      <w:r w:rsidR="004056B6" w:rsidRPr="00AF707E">
        <w:t xml:space="preserve">, </w:t>
      </w:r>
      <w:r w:rsidR="006E4222" w:rsidRPr="00AF707E">
        <w:t>spędzon</w:t>
      </w:r>
      <w:r w:rsidR="004056B6" w:rsidRPr="00AF707E">
        <w:t>e</w:t>
      </w:r>
      <w:r w:rsidR="006E4222" w:rsidRPr="00AF707E">
        <w:t xml:space="preserve"> </w:t>
      </w:r>
      <w:r w:rsidR="00133A3F" w:rsidRPr="00AF707E">
        <w:br/>
      </w:r>
      <w:r w:rsidR="006E4222" w:rsidRPr="00AF707E">
        <w:t>w gronie najbliższych</w:t>
      </w:r>
      <w:r w:rsidR="004056B6" w:rsidRPr="00AF707E">
        <w:t xml:space="preserve">, </w:t>
      </w:r>
      <w:r w:rsidR="006E4222" w:rsidRPr="00AF707E">
        <w:t>sta</w:t>
      </w:r>
      <w:r w:rsidR="004056B6" w:rsidRPr="00AF707E">
        <w:t>ły</w:t>
      </w:r>
      <w:r w:rsidR="006E4222" w:rsidRPr="00AF707E">
        <w:t xml:space="preserve"> się okazją do odpoczynku od</w:t>
      </w:r>
      <w:r w:rsidR="004A7EA6" w:rsidRPr="00AF707E">
        <w:t> </w:t>
      </w:r>
      <w:r w:rsidR="006E4222" w:rsidRPr="00AF707E">
        <w:t>codziennych obowiązków i trosk.</w:t>
      </w:r>
      <w:r w:rsidR="00CA442A" w:rsidRPr="00AF707E">
        <w:t xml:space="preserve"> Niech w</w:t>
      </w:r>
      <w:r w:rsidR="00A00154" w:rsidRPr="00AF707E">
        <w:t> </w:t>
      </w:r>
      <w:r w:rsidR="00CA442A" w:rsidRPr="00AF707E">
        <w:t>Państwa domach zagoszczą radość</w:t>
      </w:r>
      <w:r w:rsidR="00D72017" w:rsidRPr="00AF707E">
        <w:t xml:space="preserve"> </w:t>
      </w:r>
      <w:r w:rsidR="00CA442A" w:rsidRPr="00AF707E">
        <w:t>i nadzieja, które pomogą</w:t>
      </w:r>
      <w:r w:rsidR="00AC0433" w:rsidRPr="00AF707E">
        <w:t xml:space="preserve"> z dystansem</w:t>
      </w:r>
      <w:r w:rsidR="00293A04" w:rsidRPr="00AF707E">
        <w:t xml:space="preserve"> spojrzeć na</w:t>
      </w:r>
      <w:r w:rsidR="00CA442A" w:rsidRPr="00AF707E">
        <w:t xml:space="preserve"> otaczając</w:t>
      </w:r>
      <w:r w:rsidR="00293A04" w:rsidRPr="00AF707E">
        <w:t>ą</w:t>
      </w:r>
      <w:r w:rsidR="00CA442A" w:rsidRPr="00AF707E">
        <w:t xml:space="preserve"> nas rzeczywistoś</w:t>
      </w:r>
      <w:r w:rsidR="00293A04" w:rsidRPr="00AF707E">
        <w:t>ć</w:t>
      </w:r>
      <w:r w:rsidR="00CA442A" w:rsidRPr="00AF707E">
        <w:t xml:space="preserve"> oraz </w:t>
      </w:r>
      <w:r w:rsidR="00293A04" w:rsidRPr="00AF707E">
        <w:t>dadz</w:t>
      </w:r>
      <w:r w:rsidR="00E40FAB" w:rsidRPr="00AF707E">
        <w:t>ą</w:t>
      </w:r>
      <w:r w:rsidR="007A2B7C">
        <w:t xml:space="preserve"> poczucie bezpieczeństwa.</w:t>
      </w:r>
    </w:p>
    <w:p w14:paraId="2EF104E3" w14:textId="77777777" w:rsidR="007A2B7C" w:rsidRDefault="007A2B7C" w:rsidP="00AF707E"/>
    <w:p w14:paraId="4EADE6A3" w14:textId="1A439D2A" w:rsidR="006E4222" w:rsidRPr="00AF707E" w:rsidRDefault="001A7A6E" w:rsidP="00AF707E">
      <w:r w:rsidRPr="00AF707E">
        <w:t xml:space="preserve">Wyrazy szacunku i ogromnej wdzięczności kieruję do Policjantek, Policjantów oraz </w:t>
      </w:r>
      <w:r w:rsidR="00597CA1" w:rsidRPr="00AF707E">
        <w:t>P</w:t>
      </w:r>
      <w:r w:rsidRPr="00AF707E">
        <w:t>racownic</w:t>
      </w:r>
      <w:r w:rsidR="00597CA1" w:rsidRPr="00AF707E">
        <w:t xml:space="preserve"> </w:t>
      </w:r>
      <w:r w:rsidRPr="00AF707E">
        <w:t>i </w:t>
      </w:r>
      <w:r w:rsidR="00597CA1" w:rsidRPr="00AF707E">
        <w:t>P</w:t>
      </w:r>
      <w:r w:rsidRPr="00AF707E">
        <w:t xml:space="preserve">racowników cywilnych Policji. </w:t>
      </w:r>
      <w:r w:rsidR="00774A3A" w:rsidRPr="00AF707E">
        <w:t>Upływający</w:t>
      </w:r>
      <w:r w:rsidR="0087541B" w:rsidRPr="00AF707E">
        <w:t xml:space="preserve"> rok </w:t>
      </w:r>
      <w:r w:rsidR="00774A3A" w:rsidRPr="00AF707E">
        <w:t>był czasem wymagających</w:t>
      </w:r>
      <w:r w:rsidR="0087541B" w:rsidRPr="00AF707E">
        <w:t xml:space="preserve"> </w:t>
      </w:r>
      <w:r w:rsidR="00AC14D9" w:rsidRPr="00AF707E">
        <w:t>doświadczeń</w:t>
      </w:r>
      <w:r w:rsidR="00565651" w:rsidRPr="00AF707E">
        <w:t>, które</w:t>
      </w:r>
      <w:r w:rsidR="00DB71AD" w:rsidRPr="00AF707E">
        <w:t xml:space="preserve"> </w:t>
      </w:r>
      <w:r w:rsidR="00774A3A" w:rsidRPr="00AF707E">
        <w:t xml:space="preserve">potwierdziły </w:t>
      </w:r>
      <w:r w:rsidR="006019FD" w:rsidRPr="00AF707E">
        <w:t>odwag</w:t>
      </w:r>
      <w:r w:rsidR="00774A3A" w:rsidRPr="00AF707E">
        <w:t>ę i gotowość do</w:t>
      </w:r>
      <w:r w:rsidR="006019FD" w:rsidRPr="00AF707E">
        <w:t xml:space="preserve"> </w:t>
      </w:r>
      <w:r w:rsidR="00133A3F" w:rsidRPr="00AF707E">
        <w:t>poświęcenia</w:t>
      </w:r>
      <w:r w:rsidR="0087541B" w:rsidRPr="00AF707E">
        <w:t xml:space="preserve"> </w:t>
      </w:r>
      <w:r w:rsidR="00774A3A" w:rsidRPr="00AF707E">
        <w:t>oraz niezłomny charakter policjantów.</w:t>
      </w:r>
      <w:r w:rsidR="00EF4FC5" w:rsidRPr="00AF707E">
        <w:t xml:space="preserve"> </w:t>
      </w:r>
      <w:r w:rsidR="006E4222" w:rsidRPr="00AF707E">
        <w:t xml:space="preserve">Składam </w:t>
      </w:r>
      <w:r w:rsidR="006019FD" w:rsidRPr="00AF707E">
        <w:t xml:space="preserve">na Państwa ręce </w:t>
      </w:r>
      <w:r w:rsidR="007E35F9" w:rsidRPr="00AF707E">
        <w:t>podziękowani</w:t>
      </w:r>
      <w:r w:rsidR="006079CF" w:rsidRPr="00AF707E">
        <w:t>a</w:t>
      </w:r>
      <w:r w:rsidR="006E4222" w:rsidRPr="00AF707E">
        <w:t xml:space="preserve"> za</w:t>
      </w:r>
      <w:r w:rsidR="00982EF2" w:rsidRPr="00AF707E">
        <w:t xml:space="preserve"> profesjonalizm,</w:t>
      </w:r>
      <w:r w:rsidR="006E4222" w:rsidRPr="00AF707E">
        <w:t xml:space="preserve"> odpowiedzialność </w:t>
      </w:r>
      <w:r w:rsidR="00774A3A" w:rsidRPr="00AF707E">
        <w:br/>
      </w:r>
      <w:r w:rsidR="006E4222" w:rsidRPr="00AF707E">
        <w:t>i zaangażowanie</w:t>
      </w:r>
      <w:r w:rsidR="006019FD" w:rsidRPr="00AF707E">
        <w:t>, dzięki którym wspólnie jesteśmy</w:t>
      </w:r>
      <w:r w:rsidR="006E4222" w:rsidRPr="00AF707E">
        <w:t xml:space="preserve"> gotowi do </w:t>
      </w:r>
      <w:r w:rsidR="00AC14D9" w:rsidRPr="00AF707E">
        <w:t>stawienia czoła</w:t>
      </w:r>
      <w:r w:rsidR="006E4222" w:rsidRPr="00AF707E">
        <w:t xml:space="preserve"> najtrudniejszy</w:t>
      </w:r>
      <w:r w:rsidR="00AC14D9" w:rsidRPr="00AF707E">
        <w:t>m</w:t>
      </w:r>
      <w:r w:rsidR="006E4222" w:rsidRPr="00AF707E">
        <w:t xml:space="preserve"> wyzwa</w:t>
      </w:r>
      <w:r w:rsidR="00AC14D9" w:rsidRPr="00AF707E">
        <w:t>niom</w:t>
      </w:r>
      <w:r w:rsidR="006E4222" w:rsidRPr="00AF707E">
        <w:t>.</w:t>
      </w:r>
    </w:p>
    <w:p w14:paraId="121FD98A" w14:textId="77777777" w:rsidR="00A00154" w:rsidRPr="00AF707E" w:rsidRDefault="00A00154" w:rsidP="00AF707E"/>
    <w:p w14:paraId="7D9533CA" w14:textId="007B04A5" w:rsidR="00A00154" w:rsidRPr="00AF707E" w:rsidRDefault="00A00154" w:rsidP="00AF707E">
      <w:r w:rsidRPr="00AF707E">
        <w:t>Wielce Szanowni Państwo,</w:t>
      </w:r>
    </w:p>
    <w:p w14:paraId="0EDE1BFD" w14:textId="77777777" w:rsidR="00A00154" w:rsidRPr="00AF707E" w:rsidRDefault="00A00154" w:rsidP="00AF707E"/>
    <w:p w14:paraId="26E4A9EA" w14:textId="252D46CD" w:rsidR="00E77DD7" w:rsidRPr="00AF707E" w:rsidRDefault="00A00154" w:rsidP="00AF707E">
      <w:r w:rsidRPr="00AF707E">
        <w:t>s</w:t>
      </w:r>
      <w:r w:rsidR="006E4222" w:rsidRPr="00AF707E">
        <w:t xml:space="preserve">łowa </w:t>
      </w:r>
      <w:r w:rsidR="00133A3F" w:rsidRPr="00AF707E">
        <w:t xml:space="preserve">najwyższego </w:t>
      </w:r>
      <w:r w:rsidR="006E4222" w:rsidRPr="00AF707E">
        <w:t xml:space="preserve">uznania kieruję do </w:t>
      </w:r>
      <w:r w:rsidR="00C15D57" w:rsidRPr="00AF707E">
        <w:t xml:space="preserve">funkcjonariuszy </w:t>
      </w:r>
      <w:r w:rsidR="006E4222" w:rsidRPr="00AF707E">
        <w:t>pełniących służbę w świąteczne dni</w:t>
      </w:r>
      <w:r w:rsidR="00D63D1E" w:rsidRPr="00AF707E">
        <w:t xml:space="preserve">, </w:t>
      </w:r>
      <w:r w:rsidR="006E4222" w:rsidRPr="00AF707E">
        <w:t xml:space="preserve">zarówno w kraju, jak i poza jego granicami. </w:t>
      </w:r>
      <w:r w:rsidR="00E77DD7" w:rsidRPr="00AF707E">
        <w:t xml:space="preserve">Niech świadomość </w:t>
      </w:r>
      <w:r w:rsidR="00E04498" w:rsidRPr="00AF707E">
        <w:t xml:space="preserve">wypełniania </w:t>
      </w:r>
      <w:r w:rsidR="00E77DD7" w:rsidRPr="00AF707E">
        <w:t xml:space="preserve">szczególnej </w:t>
      </w:r>
      <w:r w:rsidR="006079CF" w:rsidRPr="00AF707E">
        <w:t>roli</w:t>
      </w:r>
      <w:r w:rsidR="00E77DD7" w:rsidRPr="00AF707E">
        <w:t xml:space="preserve"> </w:t>
      </w:r>
      <w:r w:rsidR="00E04498" w:rsidRPr="00AF707E">
        <w:t>w</w:t>
      </w:r>
      <w:r w:rsidRPr="00AF707E">
        <w:t> </w:t>
      </w:r>
      <w:r w:rsidR="00E04498" w:rsidRPr="00AF707E">
        <w:t>niesieniu pomocy</w:t>
      </w:r>
      <w:r w:rsidR="00E77DD7" w:rsidRPr="00AF707E">
        <w:t xml:space="preserve"> </w:t>
      </w:r>
      <w:r w:rsidR="00E04498" w:rsidRPr="00AF707E">
        <w:t>potrzebującym</w:t>
      </w:r>
      <w:r w:rsidR="00E77DD7" w:rsidRPr="00AF707E">
        <w:t xml:space="preserve"> napawa Was dumą i przynosi satysfakcję z dobrze wykonywanych zadań. </w:t>
      </w:r>
      <w:r w:rsidR="006E4222" w:rsidRPr="00AF707E">
        <w:t>Życzę</w:t>
      </w:r>
      <w:r w:rsidR="00E04498" w:rsidRPr="00AF707E">
        <w:t xml:space="preserve"> </w:t>
      </w:r>
      <w:r w:rsidR="00E77DD7" w:rsidRPr="00AF707E">
        <w:t>też</w:t>
      </w:r>
      <w:r w:rsidR="00E04498" w:rsidRPr="00AF707E">
        <w:t>,</w:t>
      </w:r>
      <w:r w:rsidR="00E77DD7" w:rsidRPr="00AF707E">
        <w:t xml:space="preserve"> </w:t>
      </w:r>
      <w:r w:rsidR="006E4222" w:rsidRPr="00AF707E">
        <w:t xml:space="preserve">aby czas </w:t>
      </w:r>
      <w:r w:rsidR="00772277" w:rsidRPr="00AF707E">
        <w:t xml:space="preserve">ten </w:t>
      </w:r>
      <w:r w:rsidR="006E4222" w:rsidRPr="00AF707E">
        <w:t>upłynął spokojnie</w:t>
      </w:r>
      <w:r w:rsidR="00E77DD7" w:rsidRPr="00AF707E">
        <w:t xml:space="preserve"> i </w:t>
      </w:r>
      <w:r w:rsidR="00A168D4" w:rsidRPr="00AF707E">
        <w:t xml:space="preserve">zakończył się </w:t>
      </w:r>
      <w:r w:rsidR="006E4222" w:rsidRPr="00AF707E">
        <w:t>bezpieczn</w:t>
      </w:r>
      <w:r w:rsidR="00A168D4" w:rsidRPr="00AF707E">
        <w:t>ym powrotem do</w:t>
      </w:r>
      <w:r w:rsidR="00E04498" w:rsidRPr="00AF707E">
        <w:t xml:space="preserve"> pełnego ciepła</w:t>
      </w:r>
      <w:r w:rsidR="00A168D4" w:rsidRPr="00AF707E">
        <w:t xml:space="preserve"> domu</w:t>
      </w:r>
      <w:r w:rsidR="006E4222" w:rsidRPr="00AF707E">
        <w:t>.</w:t>
      </w:r>
    </w:p>
    <w:p w14:paraId="3AECA4F9" w14:textId="77777777" w:rsidR="007A2B7C" w:rsidRDefault="007A2B7C" w:rsidP="00AF707E"/>
    <w:p w14:paraId="66DB2B07" w14:textId="77777777" w:rsidR="007A2B7C" w:rsidRDefault="008E1009" w:rsidP="00AF707E">
      <w:r w:rsidRPr="00AF707E">
        <w:t>Niezwykle serdeczne życzenia i podziękowania składam</w:t>
      </w:r>
      <w:r w:rsidR="006E4222" w:rsidRPr="00AF707E">
        <w:t xml:space="preserve"> </w:t>
      </w:r>
      <w:r w:rsidR="00753D3F" w:rsidRPr="00AF707E">
        <w:t>Państwa</w:t>
      </w:r>
      <w:r w:rsidR="001410C3" w:rsidRPr="00AF707E">
        <w:t xml:space="preserve"> </w:t>
      </w:r>
      <w:r w:rsidR="006E4222" w:rsidRPr="00AF707E">
        <w:t xml:space="preserve">Rodzinom </w:t>
      </w:r>
      <w:r w:rsidR="00A168D4" w:rsidRPr="00AF707E">
        <w:t xml:space="preserve">oraz Bliskim </w:t>
      </w:r>
      <w:r w:rsidRPr="00AF707E">
        <w:t xml:space="preserve">Dziękuję </w:t>
      </w:r>
      <w:r w:rsidR="006E4222" w:rsidRPr="00AF707E">
        <w:t xml:space="preserve">za wsparcie, cierpliwość i zrozumienie, które </w:t>
      </w:r>
      <w:r w:rsidR="00A168D4" w:rsidRPr="00AF707E">
        <w:t>dają siłę,</w:t>
      </w:r>
      <w:r w:rsidR="00982EF2" w:rsidRPr="00AF707E">
        <w:t xml:space="preserve"> </w:t>
      </w:r>
      <w:r w:rsidR="00A168D4" w:rsidRPr="00AF707E">
        <w:t>podnoszą na duchu i motywują do</w:t>
      </w:r>
      <w:r w:rsidR="00A00154" w:rsidRPr="00AF707E">
        <w:t> </w:t>
      </w:r>
      <w:r w:rsidR="00A168D4" w:rsidRPr="00AF707E">
        <w:t>zmagań z trudami codziennej służby</w:t>
      </w:r>
      <w:r w:rsidR="006E4222" w:rsidRPr="00AF707E">
        <w:t>.</w:t>
      </w:r>
    </w:p>
    <w:p w14:paraId="2A8953F1" w14:textId="77777777" w:rsidR="007A2B7C" w:rsidRDefault="007A2B7C" w:rsidP="00AF707E"/>
    <w:p w14:paraId="7121D4A8" w14:textId="010EA980" w:rsidR="006E4222" w:rsidRPr="00AF707E" w:rsidRDefault="00A607AC" w:rsidP="00AF707E">
      <w:bookmarkStart w:id="0" w:name="_GoBack"/>
      <w:bookmarkEnd w:id="0"/>
      <w:r w:rsidRPr="00AF707E">
        <w:t>Z głęboką życzliwością zwr</w:t>
      </w:r>
      <w:r w:rsidR="00772277" w:rsidRPr="00AF707E">
        <w:t>acam</w:t>
      </w:r>
      <w:r w:rsidRPr="00AF707E">
        <w:t xml:space="preserve"> się </w:t>
      </w:r>
      <w:r w:rsidR="00772277" w:rsidRPr="00AF707E">
        <w:t xml:space="preserve">także do </w:t>
      </w:r>
      <w:r w:rsidR="00A168D4" w:rsidRPr="00AF707E">
        <w:t>policyjn</w:t>
      </w:r>
      <w:r w:rsidR="00772277" w:rsidRPr="00AF707E">
        <w:t>ych</w:t>
      </w:r>
      <w:r w:rsidR="006E4222" w:rsidRPr="00AF707E">
        <w:t xml:space="preserve"> Emeryt</w:t>
      </w:r>
      <w:r w:rsidR="00772277" w:rsidRPr="00AF707E">
        <w:t>ów</w:t>
      </w:r>
      <w:r w:rsidR="006E4222" w:rsidRPr="00AF707E">
        <w:t xml:space="preserve"> i Rencist</w:t>
      </w:r>
      <w:r w:rsidR="00772277" w:rsidRPr="00AF707E">
        <w:t>ów</w:t>
      </w:r>
      <w:r w:rsidR="006E4222" w:rsidRPr="00AF707E">
        <w:t xml:space="preserve">. </w:t>
      </w:r>
      <w:r w:rsidR="00E04498" w:rsidRPr="00AF707E">
        <w:t>Niech te</w:t>
      </w:r>
      <w:r w:rsidR="00D1364F" w:rsidRPr="00AF707E">
        <w:t> </w:t>
      </w:r>
      <w:r w:rsidR="00E04498" w:rsidRPr="00AF707E">
        <w:t xml:space="preserve">święta </w:t>
      </w:r>
      <w:r w:rsidR="003448F8" w:rsidRPr="00AF707E">
        <w:t xml:space="preserve">przepełnione </w:t>
      </w:r>
      <w:r w:rsidR="00D1364F" w:rsidRPr="00AF707E">
        <w:t xml:space="preserve">będą </w:t>
      </w:r>
      <w:r w:rsidR="00E04498" w:rsidRPr="00AF707E">
        <w:t>poczucie</w:t>
      </w:r>
      <w:r w:rsidR="003448F8" w:rsidRPr="00AF707E">
        <w:t>m</w:t>
      </w:r>
      <w:r w:rsidR="00E04498" w:rsidRPr="00AF707E">
        <w:t xml:space="preserve"> dumy z bezcennego dorobku </w:t>
      </w:r>
      <w:r w:rsidR="003448F8" w:rsidRPr="00AF707E">
        <w:t>minionych</w:t>
      </w:r>
      <w:r w:rsidR="00E04498" w:rsidRPr="00AF707E">
        <w:t xml:space="preserve"> </w:t>
      </w:r>
      <w:r w:rsidR="006E4222" w:rsidRPr="00AF707E">
        <w:t>lat służby</w:t>
      </w:r>
      <w:r w:rsidR="00A168D4" w:rsidRPr="00AF707E">
        <w:t xml:space="preserve"> </w:t>
      </w:r>
      <w:r w:rsidR="00772277" w:rsidRPr="00AF707E">
        <w:t>oraz</w:t>
      </w:r>
      <w:r w:rsidR="00A168D4" w:rsidRPr="00AF707E">
        <w:t xml:space="preserve"> pracy</w:t>
      </w:r>
      <w:r w:rsidR="00E04498" w:rsidRPr="00AF707E">
        <w:t>. Państwa wysiłek i zaangażowanie</w:t>
      </w:r>
      <w:r w:rsidR="006E4222" w:rsidRPr="00AF707E">
        <w:t xml:space="preserve"> </w:t>
      </w:r>
      <w:r w:rsidR="00A168D4" w:rsidRPr="00AF707E">
        <w:t>stanowią</w:t>
      </w:r>
      <w:r w:rsidR="006E4222" w:rsidRPr="00AF707E">
        <w:t xml:space="preserve"> </w:t>
      </w:r>
      <w:r w:rsidR="00982EF2" w:rsidRPr="00AF707E">
        <w:t>solidny filar</w:t>
      </w:r>
      <w:r w:rsidR="006E4222" w:rsidRPr="00AF707E">
        <w:t xml:space="preserve"> dzisiejszej Policji.</w:t>
      </w:r>
    </w:p>
    <w:p w14:paraId="3D1FC192" w14:textId="0D5EAF45" w:rsidR="00AC0433" w:rsidRPr="00AF707E" w:rsidRDefault="00AC0433" w:rsidP="00AF707E">
      <w:r w:rsidRPr="00AF707E">
        <w:t>Szczególne słowa wdzięczności pragnę skierować także do przedstawicieli Związków Zawodowych, Stowarzyszeń i Fundacji, którzy nieustannie wspierają polską Policję, dbając o prawa funkcjonariuszy</w:t>
      </w:r>
      <w:r w:rsidR="00D1364F" w:rsidRPr="00AF707E">
        <w:t xml:space="preserve"> i pracowników, </w:t>
      </w:r>
      <w:r w:rsidRPr="00AF707E">
        <w:t>rozwój środowiska policyjnego oraz budowanie dialogu i</w:t>
      </w:r>
      <w:r w:rsidR="00A00154" w:rsidRPr="00AF707E">
        <w:t> </w:t>
      </w:r>
      <w:r w:rsidRPr="00AF707E">
        <w:t xml:space="preserve">współpracy. </w:t>
      </w:r>
    </w:p>
    <w:p w14:paraId="09E3B2D4" w14:textId="77777777" w:rsidR="0001210A" w:rsidRPr="00AF707E" w:rsidRDefault="0001210A" w:rsidP="00AF707E"/>
    <w:p w14:paraId="7943CA55" w14:textId="73C20226" w:rsidR="0001210A" w:rsidRPr="00AF707E" w:rsidRDefault="0001210A" w:rsidP="00AF707E">
      <w:r w:rsidRPr="00AF707E">
        <w:t xml:space="preserve">Szanowni Państwo, </w:t>
      </w:r>
    </w:p>
    <w:p w14:paraId="74D96257" w14:textId="77777777" w:rsidR="0001210A" w:rsidRPr="00AF707E" w:rsidRDefault="0001210A" w:rsidP="00AF707E"/>
    <w:p w14:paraId="3736B342" w14:textId="0401A188" w:rsidR="007114EF" w:rsidRPr="00AF707E" w:rsidRDefault="0001210A" w:rsidP="00AF707E">
      <w:r w:rsidRPr="00AF707E">
        <w:t>z</w:t>
      </w:r>
      <w:r w:rsidR="006E4222" w:rsidRPr="00AF707E">
        <w:t xml:space="preserve"> okazji </w:t>
      </w:r>
      <w:r w:rsidR="00982EF2" w:rsidRPr="00AF707E">
        <w:t>zbliżającego się</w:t>
      </w:r>
      <w:r w:rsidR="006E4222" w:rsidRPr="00AF707E">
        <w:t xml:space="preserve"> Nowego Roku życzę wszystkim Państwu zdrowia,</w:t>
      </w:r>
      <w:r w:rsidR="005971F6" w:rsidRPr="00AF707E">
        <w:t xml:space="preserve"> pozwala</w:t>
      </w:r>
      <w:r w:rsidR="007320B3" w:rsidRPr="00AF707E">
        <w:t>jącego</w:t>
      </w:r>
      <w:r w:rsidR="005971F6" w:rsidRPr="00AF707E">
        <w:t xml:space="preserve"> cieszyć się codziennością</w:t>
      </w:r>
      <w:r w:rsidR="007320B3" w:rsidRPr="00AF707E">
        <w:t xml:space="preserve">, </w:t>
      </w:r>
      <w:r w:rsidR="006E4222" w:rsidRPr="00AF707E">
        <w:t xml:space="preserve">energii </w:t>
      </w:r>
      <w:r w:rsidR="003448F8" w:rsidRPr="00AF707E">
        <w:t>przy</w:t>
      </w:r>
      <w:r w:rsidR="006E4222" w:rsidRPr="00AF707E">
        <w:t xml:space="preserve"> realizacji </w:t>
      </w:r>
      <w:r w:rsidR="005971F6" w:rsidRPr="00AF707E">
        <w:t xml:space="preserve">wszystkich </w:t>
      </w:r>
      <w:r w:rsidR="006E4222" w:rsidRPr="00AF707E">
        <w:t xml:space="preserve">planów </w:t>
      </w:r>
      <w:r w:rsidR="005971F6" w:rsidRPr="00AF707E">
        <w:t>i zamierzeń oraz odwagi</w:t>
      </w:r>
      <w:r w:rsidR="007320B3" w:rsidRPr="00AF707E">
        <w:t xml:space="preserve"> </w:t>
      </w:r>
      <w:r w:rsidR="007320B3" w:rsidRPr="00AF707E">
        <w:br/>
        <w:t>i determinacji w spełnianiu</w:t>
      </w:r>
      <w:r w:rsidR="005971F6" w:rsidRPr="00AF707E">
        <w:t xml:space="preserve"> marze</w:t>
      </w:r>
      <w:r w:rsidR="007320B3" w:rsidRPr="00AF707E">
        <w:t>ń</w:t>
      </w:r>
      <w:r w:rsidR="006E4222" w:rsidRPr="00AF707E">
        <w:t xml:space="preserve">. Niech </w:t>
      </w:r>
      <w:r w:rsidR="005971F6" w:rsidRPr="00AF707E">
        <w:t xml:space="preserve">cały </w:t>
      </w:r>
      <w:r w:rsidR="00FA4B5F" w:rsidRPr="00AF707E">
        <w:t>2026 rok obfit</w:t>
      </w:r>
      <w:r w:rsidR="005971F6" w:rsidRPr="00AF707E">
        <w:t>uje</w:t>
      </w:r>
      <w:r w:rsidR="00FA4B5F" w:rsidRPr="00AF707E">
        <w:t xml:space="preserve"> w chwile </w:t>
      </w:r>
      <w:r w:rsidR="003448F8" w:rsidRPr="00AF707E">
        <w:t xml:space="preserve">spokoju, </w:t>
      </w:r>
      <w:r w:rsidR="00FA4B5F" w:rsidRPr="00AF707E">
        <w:t>radości</w:t>
      </w:r>
      <w:r w:rsidR="00772277" w:rsidRPr="00AF707E">
        <w:t xml:space="preserve"> </w:t>
      </w:r>
      <w:r w:rsidR="00133A3F" w:rsidRPr="00AF707E">
        <w:t>oraz</w:t>
      </w:r>
      <w:r w:rsidR="00FA4B5F" w:rsidRPr="00AF707E">
        <w:t xml:space="preserve"> rodzinnego ciepła.</w:t>
      </w:r>
      <w:r w:rsidR="00C73D2F" w:rsidRPr="00AF707E">
        <w:t xml:space="preserve"> </w:t>
      </w:r>
    </w:p>
    <w:p w14:paraId="1E3A45AB" w14:textId="4BDB1E08" w:rsidR="00CA41BB" w:rsidRPr="00AF707E" w:rsidRDefault="00CA41BB" w:rsidP="00AF707E"/>
    <w:p w14:paraId="301C0554" w14:textId="77FEB2B6" w:rsidR="001A7A6E" w:rsidRPr="00AF707E" w:rsidRDefault="00AF707E" w:rsidP="00AF707E">
      <w:r>
        <w:lastRenderedPageBreak/>
        <w:t>Z wyrazami szacunku</w:t>
      </w:r>
    </w:p>
    <w:p w14:paraId="0B2D9384" w14:textId="1963A193" w:rsidR="0008446D" w:rsidRPr="00AF707E" w:rsidRDefault="0008446D" w:rsidP="00AF707E">
      <w:r w:rsidRPr="00AF707E">
        <w:t xml:space="preserve">gen. insp. </w:t>
      </w:r>
      <w:r w:rsidR="00A02AA9" w:rsidRPr="00AF707E">
        <w:t>Marek B</w:t>
      </w:r>
      <w:r w:rsidR="007320B3" w:rsidRPr="00AF707E">
        <w:t>oroń</w:t>
      </w:r>
    </w:p>
    <w:sectPr w:rsidR="0008446D" w:rsidRPr="00AF707E" w:rsidSect="00F27B38">
      <w:pgSz w:w="11906" w:h="16838"/>
      <w:pgMar w:top="1135" w:right="1247" w:bottom="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F723F" w14:textId="77777777" w:rsidR="00014B2B" w:rsidRDefault="00014B2B" w:rsidP="00B52A55">
      <w:r>
        <w:separator/>
      </w:r>
    </w:p>
  </w:endnote>
  <w:endnote w:type="continuationSeparator" w:id="0">
    <w:p w14:paraId="6438C348" w14:textId="77777777" w:rsidR="00014B2B" w:rsidRDefault="00014B2B" w:rsidP="00B5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FDBA2" w14:textId="77777777" w:rsidR="00014B2B" w:rsidRDefault="00014B2B" w:rsidP="00B52A55">
      <w:r>
        <w:separator/>
      </w:r>
    </w:p>
  </w:footnote>
  <w:footnote w:type="continuationSeparator" w:id="0">
    <w:p w14:paraId="6AE86DAB" w14:textId="77777777" w:rsidR="00014B2B" w:rsidRDefault="00014B2B" w:rsidP="00B5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21"/>
    <w:rsid w:val="00005ACE"/>
    <w:rsid w:val="00007F43"/>
    <w:rsid w:val="0001210A"/>
    <w:rsid w:val="00014B2B"/>
    <w:rsid w:val="00021307"/>
    <w:rsid w:val="000701CF"/>
    <w:rsid w:val="0008446D"/>
    <w:rsid w:val="000902E8"/>
    <w:rsid w:val="000967B6"/>
    <w:rsid w:val="000D174A"/>
    <w:rsid w:val="00102B57"/>
    <w:rsid w:val="001141EB"/>
    <w:rsid w:val="00122EA9"/>
    <w:rsid w:val="00133A3F"/>
    <w:rsid w:val="001410C3"/>
    <w:rsid w:val="001554BE"/>
    <w:rsid w:val="001A4534"/>
    <w:rsid w:val="001A7A6E"/>
    <w:rsid w:val="001B3DBD"/>
    <w:rsid w:val="001B6584"/>
    <w:rsid w:val="001D267E"/>
    <w:rsid w:val="00213C2F"/>
    <w:rsid w:val="00224286"/>
    <w:rsid w:val="002408B7"/>
    <w:rsid w:val="00293741"/>
    <w:rsid w:val="00293A04"/>
    <w:rsid w:val="002972CB"/>
    <w:rsid w:val="002A038A"/>
    <w:rsid w:val="002C0C44"/>
    <w:rsid w:val="002D4EA5"/>
    <w:rsid w:val="002F1DBF"/>
    <w:rsid w:val="00315E29"/>
    <w:rsid w:val="00332601"/>
    <w:rsid w:val="00337F5A"/>
    <w:rsid w:val="003448F8"/>
    <w:rsid w:val="00350A7C"/>
    <w:rsid w:val="00361BDC"/>
    <w:rsid w:val="003637FA"/>
    <w:rsid w:val="003D11B0"/>
    <w:rsid w:val="003F5E4D"/>
    <w:rsid w:val="004056B6"/>
    <w:rsid w:val="0042496D"/>
    <w:rsid w:val="004A7EA6"/>
    <w:rsid w:val="004C588A"/>
    <w:rsid w:val="004E5B35"/>
    <w:rsid w:val="00536C30"/>
    <w:rsid w:val="00536DAC"/>
    <w:rsid w:val="00550275"/>
    <w:rsid w:val="00557095"/>
    <w:rsid w:val="0056058D"/>
    <w:rsid w:val="00561C21"/>
    <w:rsid w:val="00564CAB"/>
    <w:rsid w:val="00565651"/>
    <w:rsid w:val="005968F7"/>
    <w:rsid w:val="005971F6"/>
    <w:rsid w:val="00597CA1"/>
    <w:rsid w:val="006019FD"/>
    <w:rsid w:val="006024D4"/>
    <w:rsid w:val="006079CF"/>
    <w:rsid w:val="00625754"/>
    <w:rsid w:val="00641DFE"/>
    <w:rsid w:val="0067517D"/>
    <w:rsid w:val="00692137"/>
    <w:rsid w:val="006D31CC"/>
    <w:rsid w:val="006E4222"/>
    <w:rsid w:val="007114EF"/>
    <w:rsid w:val="007320B3"/>
    <w:rsid w:val="00744D96"/>
    <w:rsid w:val="00753D3F"/>
    <w:rsid w:val="00770827"/>
    <w:rsid w:val="00772277"/>
    <w:rsid w:val="00774A3A"/>
    <w:rsid w:val="00787FF3"/>
    <w:rsid w:val="00792A17"/>
    <w:rsid w:val="00792FF7"/>
    <w:rsid w:val="00793884"/>
    <w:rsid w:val="007A2B7C"/>
    <w:rsid w:val="007A79C6"/>
    <w:rsid w:val="007E35F9"/>
    <w:rsid w:val="007F563C"/>
    <w:rsid w:val="00822D28"/>
    <w:rsid w:val="00823092"/>
    <w:rsid w:val="0082365E"/>
    <w:rsid w:val="00852F84"/>
    <w:rsid w:val="0087541B"/>
    <w:rsid w:val="008938DC"/>
    <w:rsid w:val="008B4F73"/>
    <w:rsid w:val="008C4180"/>
    <w:rsid w:val="008E1009"/>
    <w:rsid w:val="009324A4"/>
    <w:rsid w:val="0094078C"/>
    <w:rsid w:val="00952B77"/>
    <w:rsid w:val="009530DC"/>
    <w:rsid w:val="009741A0"/>
    <w:rsid w:val="00982EF2"/>
    <w:rsid w:val="009940FE"/>
    <w:rsid w:val="009B1DDD"/>
    <w:rsid w:val="009C20F2"/>
    <w:rsid w:val="009C2C9C"/>
    <w:rsid w:val="009D1285"/>
    <w:rsid w:val="009D2EDA"/>
    <w:rsid w:val="009D2FE3"/>
    <w:rsid w:val="009F4840"/>
    <w:rsid w:val="00A00154"/>
    <w:rsid w:val="00A02AA9"/>
    <w:rsid w:val="00A168D4"/>
    <w:rsid w:val="00A33AE0"/>
    <w:rsid w:val="00A607AC"/>
    <w:rsid w:val="00AC0433"/>
    <w:rsid w:val="00AC14D9"/>
    <w:rsid w:val="00AF707E"/>
    <w:rsid w:val="00B15273"/>
    <w:rsid w:val="00B1723A"/>
    <w:rsid w:val="00B52A55"/>
    <w:rsid w:val="00B712D9"/>
    <w:rsid w:val="00B81303"/>
    <w:rsid w:val="00BD0271"/>
    <w:rsid w:val="00C14827"/>
    <w:rsid w:val="00C15D57"/>
    <w:rsid w:val="00C32D88"/>
    <w:rsid w:val="00C52372"/>
    <w:rsid w:val="00C73D2F"/>
    <w:rsid w:val="00C8030F"/>
    <w:rsid w:val="00C827E1"/>
    <w:rsid w:val="00CA41BB"/>
    <w:rsid w:val="00CA442A"/>
    <w:rsid w:val="00CB0E8F"/>
    <w:rsid w:val="00CC3BFC"/>
    <w:rsid w:val="00CD120C"/>
    <w:rsid w:val="00CE2551"/>
    <w:rsid w:val="00D1364F"/>
    <w:rsid w:val="00D40B10"/>
    <w:rsid w:val="00D43800"/>
    <w:rsid w:val="00D52742"/>
    <w:rsid w:val="00D63D1E"/>
    <w:rsid w:val="00D72017"/>
    <w:rsid w:val="00D777BF"/>
    <w:rsid w:val="00D964D4"/>
    <w:rsid w:val="00DB71AD"/>
    <w:rsid w:val="00E04498"/>
    <w:rsid w:val="00E106AD"/>
    <w:rsid w:val="00E275BC"/>
    <w:rsid w:val="00E312F1"/>
    <w:rsid w:val="00E40FAB"/>
    <w:rsid w:val="00E43E96"/>
    <w:rsid w:val="00E71BB0"/>
    <w:rsid w:val="00E77DD7"/>
    <w:rsid w:val="00E922AF"/>
    <w:rsid w:val="00EB29C5"/>
    <w:rsid w:val="00EF4FC5"/>
    <w:rsid w:val="00F27B38"/>
    <w:rsid w:val="00F44F88"/>
    <w:rsid w:val="00F967F0"/>
    <w:rsid w:val="00FA4B5F"/>
    <w:rsid w:val="00FC3481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2447"/>
  <w15:docId w15:val="{BCEC7EA6-B565-42AB-A078-EC76C270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46D"/>
    <w:rPr>
      <w:rFonts w:eastAsia="Times New Roman" w:cs="Times New Roman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8446D"/>
    <w:pPr>
      <w:keepNext/>
      <w:ind w:left="4248"/>
      <w:jc w:val="both"/>
      <w:outlineLvl w:val="2"/>
    </w:pPr>
    <w:rPr>
      <w:rFonts w:ascii="Book Antiqua" w:hAnsi="Book Antiqua"/>
      <w:b/>
      <w:bCs/>
      <w:i/>
      <w:iCs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8446D"/>
    <w:rPr>
      <w:rFonts w:ascii="Book Antiqua" w:eastAsia="Times New Roman" w:hAnsi="Book Antiqua" w:cs="Times New Roman"/>
      <w:b/>
      <w:bCs/>
      <w:i/>
      <w:iCs/>
      <w:sz w:val="32"/>
      <w:szCs w:val="3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8446D"/>
    <w:pPr>
      <w:spacing w:line="480" w:lineRule="auto"/>
      <w:ind w:firstLine="708"/>
      <w:jc w:val="both"/>
    </w:pPr>
    <w:rPr>
      <w:rFonts w:ascii="Book Antiqua" w:hAnsi="Book Antiqua"/>
      <w:b/>
      <w:i/>
      <w:iCs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46D"/>
    <w:rPr>
      <w:rFonts w:ascii="Book Antiqua" w:eastAsia="Times New Roman" w:hAnsi="Book Antiqua" w:cs="Times New Roman"/>
      <w:b/>
      <w:i/>
      <w:iCs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1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A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A5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A5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43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Hilaruk</dc:creator>
  <cp:keywords/>
  <dc:description/>
  <cp:lastModifiedBy>Krzysztof_P</cp:lastModifiedBy>
  <cp:revision>22</cp:revision>
  <cp:lastPrinted>2025-12-04T07:28:00Z</cp:lastPrinted>
  <dcterms:created xsi:type="dcterms:W3CDTF">2025-12-03T06:55:00Z</dcterms:created>
  <dcterms:modified xsi:type="dcterms:W3CDTF">2025-12-05T11:17:00Z</dcterms:modified>
</cp:coreProperties>
</file>