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3E6" w:rsidRPr="007A13E6" w:rsidRDefault="007A13E6" w:rsidP="007A13E6">
      <w:r w:rsidRPr="007A13E6">
        <w:t>Funkcjonariuszki i Funkcjonariusze Policji,</w:t>
      </w:r>
    </w:p>
    <w:p w:rsidR="007A13E6" w:rsidRPr="007A13E6" w:rsidRDefault="007A13E6" w:rsidP="007A13E6">
      <w:r w:rsidRPr="007A13E6">
        <w:t>Pracownicy Cywilni Policji</w:t>
      </w:r>
    </w:p>
    <w:p w:rsidR="007A13E6" w:rsidRDefault="007A13E6" w:rsidP="007A13E6">
      <w:r>
        <w:t>Szanowni Państwo,</w:t>
      </w:r>
    </w:p>
    <w:p w:rsidR="007A13E6" w:rsidRPr="007A13E6" w:rsidRDefault="007A13E6" w:rsidP="007A13E6">
      <w:proofErr w:type="gramStart"/>
      <w:r w:rsidRPr="007A13E6">
        <w:t>z</w:t>
      </w:r>
      <w:proofErr w:type="gramEnd"/>
      <w:r w:rsidRPr="007A13E6">
        <w:t xml:space="preserve"> okazji Świąt Bożego Narodzenia składam wszystkim </w:t>
      </w:r>
      <w:r>
        <w:t xml:space="preserve">funkcjonariuszkom, </w:t>
      </w:r>
      <w:r w:rsidRPr="007A13E6">
        <w:t>funkcjonariuszom i pracownikom cywilnym Poli</w:t>
      </w:r>
      <w:r>
        <w:t xml:space="preserve">cji najserdeczniejsze życzenia. </w:t>
      </w:r>
      <w:r w:rsidRPr="007A13E6">
        <w:t xml:space="preserve">Niech ten rodzinny czas przyniesie Wam wszystkim spokój ducha i </w:t>
      </w:r>
      <w:r>
        <w:t xml:space="preserve">zasłużony </w:t>
      </w:r>
      <w:r w:rsidRPr="007A13E6">
        <w:t>odpoczynek. Życzę, aby te Święta były pełne ciepła, radości i uśmiechu.</w:t>
      </w:r>
    </w:p>
    <w:p w:rsidR="007A13E6" w:rsidRPr="007A13E6" w:rsidRDefault="007A13E6" w:rsidP="007A13E6">
      <w:r w:rsidRPr="007A13E6">
        <w:t xml:space="preserve">Koniec roku to czas podsumowań. Jako szef MSWiA jestem dumny z </w:t>
      </w:r>
      <w:r>
        <w:t xml:space="preserve">Waszego </w:t>
      </w:r>
      <w:r w:rsidRPr="007A13E6">
        <w:t xml:space="preserve">zaangażowania w strzeżenie ładu i porządku publicznego. To dzięki Wam </w:t>
      </w:r>
      <w:r>
        <w:t xml:space="preserve">czujemy </w:t>
      </w:r>
      <w:r w:rsidRPr="007A13E6">
        <w:t xml:space="preserve">się bezpiecznie. Tym bardziej, że w tym roku przekroczyliśmy już liczbę 101 </w:t>
      </w:r>
      <w:r>
        <w:t xml:space="preserve">tysięcy </w:t>
      </w:r>
      <w:r w:rsidRPr="007A13E6">
        <w:t xml:space="preserve">funkcjonariuszy. Wyrazy uznania kieruję do rodzin, na </w:t>
      </w:r>
      <w:r>
        <w:t xml:space="preserve">których wsparcie </w:t>
      </w:r>
      <w:r w:rsidRPr="007A13E6">
        <w:t>i wyrozumiałość możecie zawsze liczyć.</w:t>
      </w:r>
    </w:p>
    <w:p w:rsidR="007A13E6" w:rsidRPr="007A13E6" w:rsidRDefault="007A13E6" w:rsidP="007A13E6">
      <w:r w:rsidRPr="007A13E6">
        <w:t xml:space="preserve">Przed największą służbą podległą naszemu resortowi - Policją - stoi wiele </w:t>
      </w:r>
      <w:r>
        <w:t xml:space="preserve">zadań. </w:t>
      </w:r>
      <w:r w:rsidRPr="007A13E6">
        <w:t xml:space="preserve">Chcemy dać Wam do ich realizacji najlepsze narzędzia. Dlatego </w:t>
      </w:r>
      <w:r>
        <w:t xml:space="preserve">przygotowaliśmy </w:t>
      </w:r>
      <w:r w:rsidRPr="007A13E6">
        <w:t xml:space="preserve">nowy Program Modernizacji na lata 2026-2029 z budżetem 13 mld zł. Do </w:t>
      </w:r>
      <w:r>
        <w:t xml:space="preserve">Waszej </w:t>
      </w:r>
      <w:r w:rsidRPr="007A13E6">
        <w:t xml:space="preserve">formacji trafi aż 7,3 mld zł. Środki te posłużą na budowę oraz remonty ponad </w:t>
      </w:r>
      <w:r>
        <w:t xml:space="preserve">150 </w:t>
      </w:r>
      <w:r w:rsidRPr="007A13E6">
        <w:t>komend i komisariatów, zakup nowoczesnej broni oraz modernizację floty.</w:t>
      </w:r>
    </w:p>
    <w:p w:rsidR="007A13E6" w:rsidRPr="007A13E6" w:rsidRDefault="007A13E6" w:rsidP="007A13E6">
      <w:r w:rsidRPr="007A13E6">
        <w:t xml:space="preserve">Dziękuję za Waszą codzienną i odpowiedzialną służbę. To ważne, że </w:t>
      </w:r>
      <w:r>
        <w:t xml:space="preserve">jesteście </w:t>
      </w:r>
      <w:r w:rsidRPr="007A13E6">
        <w:t xml:space="preserve">zawsze tam, gdzie drugi człowiek potrzebuje pomocy, gdy jest ofiarą wypadku </w:t>
      </w:r>
      <w:r>
        <w:t xml:space="preserve">czy </w:t>
      </w:r>
      <w:r w:rsidRPr="007A13E6">
        <w:t>przestępstwa. To piękny przykład wierności rocie policyjnego ślubowania.</w:t>
      </w:r>
    </w:p>
    <w:p w:rsidR="007A13E6" w:rsidRPr="007A13E6" w:rsidRDefault="007A13E6" w:rsidP="007A13E6">
      <w:r w:rsidRPr="007A13E6">
        <w:t xml:space="preserve">Z okazji Świąt Bożego Narodzenia oraz zbliżającego się Nowego Roku </w:t>
      </w:r>
      <w:r>
        <w:t xml:space="preserve">życzę </w:t>
      </w:r>
      <w:r w:rsidRPr="007A13E6">
        <w:t>wszystkim funkcjonariuszkom, funkcjonari</w:t>
      </w:r>
      <w:r>
        <w:t xml:space="preserve">uszom oraz pracownikom cywilnym </w:t>
      </w:r>
      <w:r w:rsidRPr="007A13E6">
        <w:t>Policji zdrowia, osobistego spełnienia oraz pomyśln</w:t>
      </w:r>
      <w:r>
        <w:t xml:space="preserve">ości. Niech zaufanie społeczne, </w:t>
      </w:r>
      <w:r w:rsidRPr="007A13E6">
        <w:t xml:space="preserve">jakim cieszy się Policja, będzie dla Was źródłem satysfakcji. Tym, którzy </w:t>
      </w:r>
      <w:r>
        <w:t xml:space="preserve">będą </w:t>
      </w:r>
      <w:r w:rsidRPr="007A13E6">
        <w:t>realizowali swoje obowiązki życzę spokojnej służby.</w:t>
      </w:r>
    </w:p>
    <w:p w:rsidR="001223AE" w:rsidRPr="007A13E6" w:rsidRDefault="007A13E6" w:rsidP="007A13E6">
      <w:r w:rsidRPr="007A13E6">
        <w:t>Z wyrazami szacunku</w:t>
      </w:r>
      <w:bookmarkStart w:id="0" w:name="_GoBack"/>
      <w:bookmarkEnd w:id="0"/>
    </w:p>
    <w:sectPr w:rsidR="001223AE" w:rsidRPr="007A1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3E6"/>
    <w:rsid w:val="001223AE"/>
    <w:rsid w:val="007A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046EA"/>
  <w15:chartTrackingRefBased/>
  <w15:docId w15:val="{D5946821-97A5-42E8-A5CE-B176EBA46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Krzysztof_P</dc:creator>
  <cp:keywords/>
  <dc:description/>
  <cp:lastModifiedBy>Krzysztof_P</cp:lastModifiedBy>
  <cp:revision>2</cp:revision>
  <dcterms:created xsi:type="dcterms:W3CDTF">2025-12-04T14:05:00Z</dcterms:created>
  <dcterms:modified xsi:type="dcterms:W3CDTF">2025-12-04T14:08:00Z</dcterms:modified>
</cp:coreProperties>
</file>