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8F" w:rsidRDefault="00136C8F" w:rsidP="00136C8F">
      <w:r>
        <w:t xml:space="preserve">Komendant Główny Policji </w:t>
      </w:r>
    </w:p>
    <w:p w:rsidR="00136C8F" w:rsidRDefault="00136C8F" w:rsidP="00136C8F">
      <w:r>
        <w:t xml:space="preserve">Warszawa, kwiecień 2026 roku </w:t>
      </w:r>
    </w:p>
    <w:p w:rsidR="00136C8F" w:rsidRDefault="00136C8F" w:rsidP="00136C8F">
      <w:r>
        <w:t xml:space="preserve">Policjantki, Policjanci, </w:t>
      </w:r>
    </w:p>
    <w:p w:rsidR="00136C8F" w:rsidRDefault="00136C8F" w:rsidP="00136C8F">
      <w:r>
        <w:t xml:space="preserve">Pracownice i Pracownicy Polskiej Policji, </w:t>
      </w:r>
    </w:p>
    <w:p w:rsidR="00136C8F" w:rsidRDefault="00136C8F" w:rsidP="00136C8F">
      <w:r>
        <w:t xml:space="preserve">Policyjni Emeryci i Renciści, </w:t>
      </w:r>
    </w:p>
    <w:p w:rsidR="00136C8F" w:rsidRDefault="00136C8F" w:rsidP="00136C8F">
      <w:r>
        <w:t xml:space="preserve">Przedstawiciele Związków Zawodowych, </w:t>
      </w:r>
    </w:p>
    <w:p w:rsidR="00136C8F" w:rsidRDefault="00136C8F" w:rsidP="00136C8F">
      <w:r>
        <w:t xml:space="preserve">Stowarzyszeń i Fundacji, </w:t>
      </w:r>
    </w:p>
    <w:p w:rsidR="00AC0C9B" w:rsidRDefault="00AC0C9B" w:rsidP="00136C8F">
      <w:r>
        <w:t>Szanowni Państwo,</w:t>
      </w:r>
      <w:bookmarkStart w:id="0" w:name="_GoBack"/>
      <w:bookmarkEnd w:id="0"/>
    </w:p>
    <w:p w:rsidR="00136C8F" w:rsidRDefault="00136C8F" w:rsidP="00136C8F">
      <w:proofErr w:type="gramStart"/>
      <w:r>
        <w:t>z</w:t>
      </w:r>
      <w:proofErr w:type="gramEnd"/>
      <w:r>
        <w:t xml:space="preserve"> okazji zbliżających się Świąt Wielkanocnych pragnę przekazać Państwu, w imieniu własnym oraz całego kierownictwa Policji, najserdeczniejsze życzenia zdrowia, spokoju oraz wszelkiej pomyślności, zarówno w życiu osobistym, jak i zawodowym. </w:t>
      </w:r>
    </w:p>
    <w:p w:rsidR="00136C8F" w:rsidRDefault="00136C8F" w:rsidP="00136C8F">
      <w:r>
        <w:t xml:space="preserve">Wielkanoc to czas nadziei, odrodzenia i refleksji nad tym, co w Życiu najważniejsze. Niech nadchodzące dni przyniosą Państwu wytchnienie od codziennych obowiązków, umocnią wiarę w dobro, wzajemną życzliwość i poczucie wspólnoty. </w:t>
      </w:r>
    </w:p>
    <w:p w:rsidR="00136C8F" w:rsidRDefault="00136C8F" w:rsidP="00136C8F">
      <w:r>
        <w:t xml:space="preserve">Niech wiosenna atmosfera Świąt Wielkanocnych napełni Państwa optymizmem, spokojem oraz energią potrzebną do podejmowania kolejnych wyzwań. Niech będzie to także czas prawdziwej bliskości, spędzony w gronie najbliższych, w atmosferze serdeczności i rodzinnego ciepła. </w:t>
      </w:r>
    </w:p>
    <w:p w:rsidR="00136C8F" w:rsidRDefault="00136C8F" w:rsidP="00136C8F">
      <w:r>
        <w:t xml:space="preserve">Słowa szczególnego uznania kieruję do funkcjonariuszy pełniących w tym okresie służbę, dbających o bezpieczeństwo i porządek publiczny. Państwa zaangażowanie, odpowiedzialność i oddanie zasługują na najwyższy szacunek. </w:t>
      </w:r>
    </w:p>
    <w:p w:rsidR="00136C8F" w:rsidRDefault="00136C8F" w:rsidP="00136C8F">
      <w:r>
        <w:t xml:space="preserve">Serdeczne życzenia kieruję również do pracowników Policji, emerytów i rencistów policyjnych, a także przedstawicieli związków zawodowych, stowarzyszeń i fundacji współpracujących z naszą formacją. Dziękuję za codzienny trud i wkład w budowanie bezpieczeństwa oraz zaufania społecznego. </w:t>
      </w:r>
    </w:p>
    <w:p w:rsidR="001223AE" w:rsidRDefault="00136C8F" w:rsidP="00136C8F">
      <w:r>
        <w:t>Życzę Państwu oraz Państwa Bliskim spokojnych, radosnych i pełnych nadziei Świąt Wielkanocnych, niosących wewnętrzny spokój oraz pomyślność na każdy nadchodzący dzień.</w:t>
      </w:r>
    </w:p>
    <w:p w:rsidR="00AC0C9B" w:rsidRDefault="00AC0C9B" w:rsidP="00136C8F">
      <w:r>
        <w:t>Z wyrazami szacunku, gen. insp. Marek Boroń</w:t>
      </w:r>
    </w:p>
    <w:sectPr w:rsidR="00AC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8F"/>
    <w:rsid w:val="001223AE"/>
    <w:rsid w:val="00136C8F"/>
    <w:rsid w:val="00A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145A"/>
  <w15:chartTrackingRefBased/>
  <w15:docId w15:val="{CCA34405-DC75-4D29-B6BB-B62B43D0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4</cp:revision>
  <dcterms:created xsi:type="dcterms:W3CDTF">2026-03-19T11:46:00Z</dcterms:created>
  <dcterms:modified xsi:type="dcterms:W3CDTF">2026-03-19T11:51:00Z</dcterms:modified>
</cp:coreProperties>
</file>